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F5BC6" w14:textId="6634EDCB" w:rsidR="004611AA" w:rsidRDefault="004611AA" w:rsidP="004611A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611AA">
        <w:rPr>
          <w:rFonts w:ascii="Times New Roman" w:hAnsi="Times New Roman"/>
          <w:b/>
          <w:bCs/>
          <w:sz w:val="28"/>
          <w:szCs w:val="28"/>
        </w:rPr>
        <w:t>ВИДЕО</w:t>
      </w:r>
      <w:r>
        <w:rPr>
          <w:rFonts w:ascii="Times New Roman" w:hAnsi="Times New Roman"/>
          <w:b/>
          <w:bCs/>
          <w:sz w:val="28"/>
          <w:szCs w:val="28"/>
        </w:rPr>
        <w:t>-</w:t>
      </w:r>
      <w:r w:rsidRPr="004611AA">
        <w:rPr>
          <w:rFonts w:ascii="Times New Roman" w:hAnsi="Times New Roman"/>
          <w:b/>
          <w:bCs/>
          <w:sz w:val="28"/>
          <w:szCs w:val="28"/>
        </w:rPr>
        <w:t xml:space="preserve">ВЫСТУПЛЕНИЯ </w:t>
      </w:r>
      <w:r>
        <w:rPr>
          <w:rFonts w:ascii="Times New Roman" w:hAnsi="Times New Roman"/>
          <w:b/>
          <w:bCs/>
          <w:sz w:val="28"/>
          <w:szCs w:val="28"/>
        </w:rPr>
        <w:t xml:space="preserve">(ССЫЛКИ) </w:t>
      </w:r>
      <w:r w:rsidRPr="004611AA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Pr="00BB376B">
        <w:rPr>
          <w:rFonts w:ascii="Times New Roman" w:hAnsi="Times New Roman"/>
          <w:b/>
          <w:bCs/>
          <w:sz w:val="28"/>
          <w:szCs w:val="28"/>
        </w:rPr>
        <w:t>ПРОГРАММ</w:t>
      </w:r>
      <w:r>
        <w:rPr>
          <w:rFonts w:ascii="Times New Roman" w:hAnsi="Times New Roman"/>
          <w:b/>
          <w:bCs/>
          <w:sz w:val="28"/>
          <w:szCs w:val="28"/>
        </w:rPr>
        <w:t>Е</w:t>
      </w:r>
    </w:p>
    <w:p w14:paraId="10D91608" w14:textId="3FD55FE2" w:rsidR="004611AA" w:rsidRDefault="004611AA" w:rsidP="004611A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B376B">
        <w:rPr>
          <w:rFonts w:ascii="Times New Roman" w:hAnsi="Times New Roman"/>
          <w:b/>
          <w:bCs/>
          <w:sz w:val="28"/>
          <w:szCs w:val="28"/>
        </w:rPr>
        <w:t xml:space="preserve"> РЕГИОНАЛЬ</w:t>
      </w:r>
      <w:r w:rsidR="00D01BD8">
        <w:rPr>
          <w:rFonts w:ascii="Times New Roman" w:hAnsi="Times New Roman"/>
          <w:b/>
          <w:bCs/>
          <w:sz w:val="28"/>
          <w:szCs w:val="28"/>
        </w:rPr>
        <w:t>Н</w:t>
      </w:r>
      <w:r w:rsidRPr="00BB376B">
        <w:rPr>
          <w:rFonts w:ascii="Times New Roman" w:hAnsi="Times New Roman"/>
          <w:b/>
          <w:bCs/>
          <w:sz w:val="28"/>
          <w:szCs w:val="28"/>
        </w:rPr>
        <w:t>ОГО НАУЧНО – ПРАКТИЧЕСКОГО СЕМИНАРА</w:t>
      </w:r>
    </w:p>
    <w:p w14:paraId="6932F2D0" w14:textId="77777777" w:rsidR="004611AA" w:rsidRDefault="004611AA" w:rsidP="004611A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B376B">
        <w:rPr>
          <w:rFonts w:ascii="Times New Roman" w:hAnsi="Times New Roman"/>
          <w:b/>
          <w:bCs/>
          <w:sz w:val="28"/>
          <w:szCs w:val="28"/>
        </w:rPr>
        <w:t xml:space="preserve"> «ЭФФЕКТИВНЫЕ ПРАКТИКИ ОПТИМИЗАЦИИ ПСИХОФИЗИЧЕСКОГО РАЗВИТИЯ ДЕТЕЙ</w:t>
      </w:r>
    </w:p>
    <w:p w14:paraId="58807EAA" w14:textId="732EE5CE" w:rsidR="004611AA" w:rsidRDefault="004611AA" w:rsidP="004611A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B376B">
        <w:rPr>
          <w:rFonts w:ascii="Times New Roman" w:hAnsi="Times New Roman"/>
          <w:b/>
          <w:bCs/>
          <w:sz w:val="28"/>
          <w:szCs w:val="28"/>
        </w:rPr>
        <w:t xml:space="preserve"> С ЗАДЕРЖКОЙ ПСИХОРЕЧЕВОГО РАЗВИТИЯ»</w:t>
      </w:r>
    </w:p>
    <w:p w14:paraId="54882163" w14:textId="77777777" w:rsidR="004611AA" w:rsidRDefault="004611AA" w:rsidP="004611A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575C6CF" w14:textId="77777777" w:rsidR="004611AA" w:rsidRDefault="004611AA" w:rsidP="004611A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Место проведения: МОУ Детский сад №254 Тракторозаводского района Волгограда</w:t>
      </w:r>
    </w:p>
    <w:p w14:paraId="12589FA3" w14:textId="77777777" w:rsidR="004611AA" w:rsidRDefault="004611AA" w:rsidP="004611A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Дата проведения: 13 мая 2026</w:t>
      </w:r>
    </w:p>
    <w:p w14:paraId="6DC21E1F" w14:textId="77777777" w:rsidR="008E3691" w:rsidRDefault="008E3691" w:rsidP="008E369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42" w:type="dxa"/>
        <w:tblInd w:w="-5" w:type="dxa"/>
        <w:tblLook w:val="04A0" w:firstRow="1" w:lastRow="0" w:firstColumn="1" w:lastColumn="0" w:noHBand="0" w:noVBand="1"/>
      </w:tblPr>
      <w:tblGrid>
        <w:gridCol w:w="4820"/>
        <w:gridCol w:w="3577"/>
        <w:gridCol w:w="6345"/>
      </w:tblGrid>
      <w:tr w:rsidR="008E3691" w14:paraId="7D1E5B20" w14:textId="77777777" w:rsidTr="00660ACC">
        <w:tc>
          <w:tcPr>
            <w:tcW w:w="4820" w:type="dxa"/>
          </w:tcPr>
          <w:p w14:paraId="52927A38" w14:textId="52C663F1" w:rsidR="008E3691" w:rsidRDefault="008E3691" w:rsidP="008E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577" w:type="dxa"/>
          </w:tcPr>
          <w:p w14:paraId="58679F04" w14:textId="7ED24A1A" w:rsidR="008E3691" w:rsidRDefault="008E3691" w:rsidP="008E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выступающий</w:t>
            </w:r>
          </w:p>
        </w:tc>
        <w:tc>
          <w:tcPr>
            <w:tcW w:w="6345" w:type="dxa"/>
          </w:tcPr>
          <w:p w14:paraId="1A4C5324" w14:textId="5BB2DD7E" w:rsidR="008E3691" w:rsidRDefault="008E3691" w:rsidP="008E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</w:tr>
      <w:tr w:rsidR="00660ACC" w14:paraId="07BC82A7" w14:textId="77777777" w:rsidTr="00660ACC">
        <w:tc>
          <w:tcPr>
            <w:tcW w:w="4820" w:type="dxa"/>
          </w:tcPr>
          <w:p w14:paraId="65ECE681" w14:textId="77777777" w:rsidR="00660ACC" w:rsidRPr="00903D7C" w:rsidRDefault="00660ACC" w:rsidP="00660ACC">
            <w:pPr>
              <w:rPr>
                <w:rFonts w:ascii="Times New Roman" w:hAnsi="Times New Roman"/>
                <w:sz w:val="28"/>
                <w:szCs w:val="28"/>
              </w:rPr>
            </w:pPr>
            <w:r w:rsidRPr="00903D7C">
              <w:rPr>
                <w:rFonts w:ascii="Times New Roman" w:hAnsi="Times New Roman"/>
                <w:sz w:val="28"/>
                <w:szCs w:val="28"/>
              </w:rPr>
              <w:t xml:space="preserve">«Двигательные задания нейрофитнеса, обеспечивающие тренировку сенсомоторной сферы </w:t>
            </w:r>
          </w:p>
          <w:p w14:paraId="31D3B908" w14:textId="4C53D8A6" w:rsidR="00660ACC" w:rsidRDefault="00660ACC" w:rsidP="00660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7C">
              <w:rPr>
                <w:rFonts w:ascii="Times New Roman" w:hAnsi="Times New Roman"/>
                <w:sz w:val="28"/>
                <w:szCs w:val="28"/>
              </w:rPr>
              <w:t>у дошкольников с ЗПР»</w:t>
            </w:r>
          </w:p>
        </w:tc>
        <w:tc>
          <w:tcPr>
            <w:tcW w:w="3577" w:type="dxa"/>
          </w:tcPr>
          <w:p w14:paraId="77349866" w14:textId="77777777" w:rsidR="00660ACC" w:rsidRDefault="00660ACC" w:rsidP="00660ACC">
            <w:pPr>
              <w:rPr>
                <w:rFonts w:ascii="Times New Roman" w:hAnsi="Times New Roman"/>
                <w:sz w:val="28"/>
                <w:szCs w:val="28"/>
              </w:rPr>
            </w:pPr>
            <w:r w:rsidRPr="00903D7C">
              <w:rPr>
                <w:rFonts w:ascii="Times New Roman" w:hAnsi="Times New Roman"/>
                <w:sz w:val="28"/>
                <w:szCs w:val="28"/>
              </w:rPr>
              <w:t xml:space="preserve">Максимова Светлана Юрьевна, научный руководитель РИП, заведующий кафедрой </w:t>
            </w:r>
            <w:r w:rsidRPr="00903D7C">
              <w:rPr>
                <w:rFonts w:ascii="Times New Roman" w:hAnsi="Times New Roman"/>
                <w:sz w:val="28"/>
                <w:szCs w:val="28"/>
              </w:rPr>
              <w:br/>
            </w:r>
            <w:hyperlink r:id="rId4" w:history="1">
              <w:r w:rsidRPr="00903D7C">
                <w:rPr>
                  <w:rFonts w:ascii="Times New Roman" w:hAnsi="Times New Roman"/>
                  <w:sz w:val="28"/>
                  <w:szCs w:val="28"/>
                </w:rPr>
                <w:t>физической культуры и здоровья</w:t>
              </w:r>
            </w:hyperlink>
            <w:r w:rsidRPr="00903D7C">
              <w:rPr>
                <w:rFonts w:ascii="Times New Roman" w:hAnsi="Times New Roman"/>
                <w:sz w:val="28"/>
                <w:szCs w:val="28"/>
              </w:rPr>
              <w:t xml:space="preserve"> ВолгГМУ,</w:t>
            </w:r>
            <w:r w:rsidRPr="00903D7C">
              <w:rPr>
                <w:rFonts w:ascii="Times New Roman" w:hAnsi="Times New Roman"/>
                <w:sz w:val="28"/>
                <w:szCs w:val="28"/>
              </w:rPr>
              <w:br/>
              <w:t>доктор педагогических наук, доцент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26E39A8" w14:textId="77777777" w:rsidR="00660ACC" w:rsidRDefault="00660ACC" w:rsidP="008E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</w:tcPr>
          <w:p w14:paraId="79A69C06" w14:textId="2F0382D8" w:rsidR="00660ACC" w:rsidRDefault="00D01BD8" w:rsidP="008E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F84B40" w:rsidRPr="00F84B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https://cloud.mail.ru/public/g1JQ/D7RcB94xd</w:t>
              </w:r>
            </w:hyperlink>
          </w:p>
        </w:tc>
      </w:tr>
      <w:tr w:rsidR="00896F1A" w14:paraId="484AB184" w14:textId="77777777" w:rsidTr="00660ACC">
        <w:tc>
          <w:tcPr>
            <w:tcW w:w="4820" w:type="dxa"/>
          </w:tcPr>
          <w:p w14:paraId="362658C9" w14:textId="562DF113" w:rsidR="00896F1A" w:rsidRDefault="00896F1A" w:rsidP="008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«Приемы развития сенсорной интеграции у детей с особенностями функционирования сенсорных систем»</w:t>
            </w:r>
          </w:p>
        </w:tc>
        <w:tc>
          <w:tcPr>
            <w:tcW w:w="3577" w:type="dxa"/>
          </w:tcPr>
          <w:p w14:paraId="7828F666" w14:textId="3B863E3E" w:rsidR="00896F1A" w:rsidRDefault="00896F1A" w:rsidP="008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Кива Ирина Юрьевна, учитель-дефектолог МОУ Детского сада № 254.</w:t>
            </w:r>
          </w:p>
        </w:tc>
        <w:tc>
          <w:tcPr>
            <w:tcW w:w="6345" w:type="dxa"/>
          </w:tcPr>
          <w:p w14:paraId="5681B006" w14:textId="280EB049" w:rsidR="00896F1A" w:rsidRDefault="00D01BD8" w:rsidP="008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96F1A" w:rsidRPr="00B508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https://cloud.mail.ru/</w:t>
              </w:r>
              <w:r w:rsidR="00896F1A" w:rsidRPr="00B50846">
                <w:rPr>
                  <w:rFonts w:ascii="Times New Roman" w:hAnsi="Times New Roman" w:cs="Times New Roman"/>
                  <w:sz w:val="28"/>
                  <w:szCs w:val="28"/>
                </w:rPr>
                <w:t>pub</w:t>
              </w:r>
              <w:r w:rsidR="00896F1A" w:rsidRPr="00B508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lic/t6vm/cYRzzZPLP</w:t>
              </w:r>
            </w:hyperlink>
            <w:r w:rsidR="00896F1A" w:rsidRPr="00B508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96F1A" w14:paraId="1CAA11C9" w14:textId="77777777" w:rsidTr="00660ACC">
        <w:tc>
          <w:tcPr>
            <w:tcW w:w="4820" w:type="dxa"/>
          </w:tcPr>
          <w:p w14:paraId="1BD9C2B5" w14:textId="2F8BEE3F" w:rsidR="00896F1A" w:rsidRDefault="00896F1A" w:rsidP="008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«Использование нейропсихологических приемов при формировании слоговой культуры слова у детей с  ЗПР»</w:t>
            </w:r>
          </w:p>
        </w:tc>
        <w:tc>
          <w:tcPr>
            <w:tcW w:w="3577" w:type="dxa"/>
          </w:tcPr>
          <w:p w14:paraId="0C0F57CC" w14:textId="263FAF1F" w:rsidR="00896F1A" w:rsidRDefault="00896F1A" w:rsidP="008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Мария Владимировна, учитель-логопед МОУ Детского сада № 254.</w:t>
            </w:r>
          </w:p>
        </w:tc>
        <w:tc>
          <w:tcPr>
            <w:tcW w:w="6345" w:type="dxa"/>
          </w:tcPr>
          <w:p w14:paraId="43A7EFDF" w14:textId="311D6B90" w:rsidR="00896F1A" w:rsidRDefault="00D01BD8" w:rsidP="008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87012" w:rsidRPr="007870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https://disk.yandex.ru/i/rCsLIbsNsFc0tw</w:t>
              </w:r>
            </w:hyperlink>
          </w:p>
        </w:tc>
      </w:tr>
      <w:tr w:rsidR="00896F1A" w14:paraId="66E7A1E2" w14:textId="77777777" w:rsidTr="00660ACC">
        <w:tc>
          <w:tcPr>
            <w:tcW w:w="4820" w:type="dxa"/>
          </w:tcPr>
          <w:p w14:paraId="01B3DA48" w14:textId="026092B7" w:rsidR="00896F1A" w:rsidRDefault="00896F1A" w:rsidP="008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«Координационная лестница: игры и упражнения для развития сенсомоторного интеллекта у детей» </w:t>
            </w:r>
          </w:p>
        </w:tc>
        <w:tc>
          <w:tcPr>
            <w:tcW w:w="3577" w:type="dxa"/>
          </w:tcPr>
          <w:p w14:paraId="6BC99B40" w14:textId="4DE919C5" w:rsidR="00896F1A" w:rsidRDefault="00896F1A" w:rsidP="008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7C">
              <w:rPr>
                <w:rFonts w:ascii="Times New Roman" w:hAnsi="Times New Roman"/>
                <w:sz w:val="28"/>
                <w:szCs w:val="28"/>
              </w:rPr>
              <w:t>Янчук Марина Владимировна, инструктор по физической культуре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воспитатель</w:t>
            </w:r>
            <w:r w:rsidRPr="00903D7C">
              <w:rPr>
                <w:rFonts w:ascii="Times New Roman" w:hAnsi="Times New Roman"/>
                <w:sz w:val="28"/>
                <w:szCs w:val="28"/>
              </w:rPr>
              <w:t xml:space="preserve"> МОУ Детского сада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3D7C">
              <w:rPr>
                <w:rFonts w:ascii="Times New Roman" w:hAnsi="Times New Roman"/>
                <w:sz w:val="28"/>
                <w:szCs w:val="28"/>
              </w:rPr>
              <w:t>254</w:t>
            </w:r>
          </w:p>
        </w:tc>
        <w:tc>
          <w:tcPr>
            <w:tcW w:w="6345" w:type="dxa"/>
          </w:tcPr>
          <w:p w14:paraId="3055CEB4" w14:textId="57F31F49" w:rsidR="00896F1A" w:rsidRDefault="00D01BD8" w:rsidP="008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611AA" w:rsidRPr="004611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https://cloud.mail.ru/public/TDiy/sjgevifAx</w:t>
              </w:r>
            </w:hyperlink>
          </w:p>
        </w:tc>
      </w:tr>
      <w:tr w:rsidR="00896F1A" w14:paraId="69C262A3" w14:textId="77777777" w:rsidTr="00660ACC">
        <w:tc>
          <w:tcPr>
            <w:tcW w:w="4820" w:type="dxa"/>
          </w:tcPr>
          <w:p w14:paraId="4325E171" w14:textId="5AC24845" w:rsidR="00896F1A" w:rsidRDefault="00896F1A" w:rsidP="008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«Умные звоночки – средство развития слухового гнозиса, моторной и речевой кинестетики»</w:t>
            </w:r>
          </w:p>
        </w:tc>
        <w:tc>
          <w:tcPr>
            <w:tcW w:w="3577" w:type="dxa"/>
          </w:tcPr>
          <w:p w14:paraId="1F4684B1" w14:textId="4F31D9A6" w:rsidR="00896F1A" w:rsidRDefault="00896F1A" w:rsidP="008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Артюшина Александра Владимировна, учитель-дефектолог, Константинова Наталья Игоревна, учитель – логопед МОУ Детского сада № 254.</w:t>
            </w:r>
          </w:p>
        </w:tc>
        <w:tc>
          <w:tcPr>
            <w:tcW w:w="6345" w:type="dxa"/>
          </w:tcPr>
          <w:p w14:paraId="6F5D4F91" w14:textId="326CB6AF" w:rsidR="00896F1A" w:rsidRDefault="00D01BD8" w:rsidP="008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96F1A" w:rsidRPr="00B508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https://cloud.mail.ru/public/fQHZ/seVTCUgyw</w:t>
              </w:r>
            </w:hyperlink>
          </w:p>
        </w:tc>
      </w:tr>
      <w:tr w:rsidR="00896F1A" w14:paraId="17F3A93F" w14:textId="77777777" w:rsidTr="00660ACC">
        <w:tc>
          <w:tcPr>
            <w:tcW w:w="4820" w:type="dxa"/>
          </w:tcPr>
          <w:p w14:paraId="614EF5E2" w14:textId="092AA5CC" w:rsidR="00896F1A" w:rsidRDefault="00896F1A" w:rsidP="008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66083D">
              <w:rPr>
                <w:rFonts w:ascii="Times New Roman" w:hAnsi="Times New Roman"/>
                <w:sz w:val="28"/>
                <w:szCs w:val="28"/>
              </w:rPr>
              <w:t>Улучшение когнитивных функций, моторики и эмоционального состояния детей через комплекс нейроигр и нейроупражнений.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577" w:type="dxa"/>
          </w:tcPr>
          <w:p w14:paraId="2D3BC3CF" w14:textId="442725BA" w:rsidR="00896F1A" w:rsidRDefault="00896F1A" w:rsidP="008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Федосеева Марина Алексеевна, педагог-психолог МОУ Детского сада № 254.</w:t>
            </w:r>
          </w:p>
        </w:tc>
        <w:tc>
          <w:tcPr>
            <w:tcW w:w="6345" w:type="dxa"/>
          </w:tcPr>
          <w:p w14:paraId="68D39478" w14:textId="2CDF2744" w:rsidR="00896F1A" w:rsidRDefault="00D01BD8" w:rsidP="008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96F1A" w:rsidRPr="00B50846">
                <w:rPr>
                  <w:rFonts w:ascii="Times New Roman" w:hAnsi="Times New Roman" w:cs="Times New Roman"/>
                  <w:sz w:val="28"/>
                  <w:szCs w:val="28"/>
                </w:rPr>
                <w:t>https://cloud.mail.ru/public/fqeE/8V8Yn3pAr</w:t>
              </w:r>
            </w:hyperlink>
            <w:r w:rsidR="00896F1A" w:rsidRPr="00B508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96F1A" w14:paraId="0879803C" w14:textId="77777777" w:rsidTr="00660ACC">
        <w:tc>
          <w:tcPr>
            <w:tcW w:w="4820" w:type="dxa"/>
          </w:tcPr>
          <w:p w14:paraId="5730FC23" w14:textId="57F99081" w:rsidR="00896F1A" w:rsidRDefault="00896F1A" w:rsidP="00896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«Нейроковрик в работе с детьми младшего дошкольного возраста»</w:t>
            </w:r>
          </w:p>
        </w:tc>
        <w:tc>
          <w:tcPr>
            <w:tcW w:w="3577" w:type="dxa"/>
          </w:tcPr>
          <w:p w14:paraId="0D45ACE0" w14:textId="1C298B84" w:rsidR="00896F1A" w:rsidRDefault="00896F1A" w:rsidP="00896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Булыкина Елена Викторовна, Воронкова Наталья Анатольевна, воспитатели МОУ Детского сада № 254.</w:t>
            </w:r>
          </w:p>
        </w:tc>
        <w:tc>
          <w:tcPr>
            <w:tcW w:w="6345" w:type="dxa"/>
          </w:tcPr>
          <w:p w14:paraId="4505BEE7" w14:textId="59C18858" w:rsidR="00896F1A" w:rsidRPr="003D07FF" w:rsidRDefault="00D01BD8" w:rsidP="00896F1A">
            <w:pPr>
              <w:rPr>
                <w:rFonts w:ascii="Times New Roman" w:hAnsi="Times New Roman" w:cs="Times New Roman"/>
              </w:rPr>
            </w:pPr>
            <w:hyperlink r:id="rId11" w:history="1">
              <w:r w:rsidR="006810B7" w:rsidRPr="003D07FF">
                <w:rPr>
                  <w:rStyle w:val="a4"/>
                  <w:rFonts w:ascii="Times New Roman" w:hAnsi="Times New Roman" w:cs="Times New Roman"/>
                  <w:color w:val="0070F0"/>
                  <w:sz w:val="28"/>
                  <w:szCs w:val="28"/>
                  <w:shd w:val="clear" w:color="auto" w:fill="FFFFFF"/>
                </w:rPr>
                <w:t>https://cloud.mail.ru/public/GwM3/gMnzfAtPv</w:t>
              </w:r>
            </w:hyperlink>
          </w:p>
        </w:tc>
      </w:tr>
      <w:tr w:rsidR="00896F1A" w14:paraId="07F2277A" w14:textId="77777777" w:rsidTr="00660ACC">
        <w:tc>
          <w:tcPr>
            <w:tcW w:w="4820" w:type="dxa"/>
          </w:tcPr>
          <w:p w14:paraId="1349AA08" w14:textId="0F3DA812" w:rsidR="00896F1A" w:rsidRDefault="00896F1A" w:rsidP="008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«Стимуляция психоречевого развития детей посредством ритмических нейроигр»</w:t>
            </w:r>
          </w:p>
        </w:tc>
        <w:tc>
          <w:tcPr>
            <w:tcW w:w="3577" w:type="dxa"/>
          </w:tcPr>
          <w:p w14:paraId="0C0CA324" w14:textId="4B65804C" w:rsidR="00896F1A" w:rsidRDefault="00896F1A" w:rsidP="008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Бавтрук Светлана Николаевна, учитель-логопед, Протасова Наталья Александровна, музыкальный руководитель МОУ Детского сада № 254.</w:t>
            </w:r>
          </w:p>
        </w:tc>
        <w:tc>
          <w:tcPr>
            <w:tcW w:w="6345" w:type="dxa"/>
          </w:tcPr>
          <w:p w14:paraId="5BDB5253" w14:textId="1A80766A" w:rsidR="00896F1A" w:rsidRDefault="00D01BD8" w:rsidP="008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4611AA" w:rsidRPr="00B508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https://cloud.mai</w:t>
              </w:r>
              <w:r w:rsidR="004611AA" w:rsidRPr="00B50846">
                <w:rPr>
                  <w:rFonts w:ascii="Times New Roman" w:hAnsi="Times New Roman" w:cs="Times New Roman"/>
                  <w:sz w:val="28"/>
                  <w:szCs w:val="28"/>
                </w:rPr>
                <w:t>l.r</w:t>
              </w:r>
              <w:r w:rsidR="004611AA" w:rsidRPr="00B508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u/public/</w:t>
              </w:r>
              <w:r w:rsidR="004611AA" w:rsidRPr="00B50846">
                <w:rPr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4611AA" w:rsidRPr="00B508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iqp/J1f2dQvZx</w:t>
              </w:r>
            </w:hyperlink>
          </w:p>
        </w:tc>
      </w:tr>
      <w:tr w:rsidR="006810B7" w14:paraId="0D1F6EE1" w14:textId="77777777" w:rsidTr="00660ACC">
        <w:tc>
          <w:tcPr>
            <w:tcW w:w="4820" w:type="dxa"/>
          </w:tcPr>
          <w:p w14:paraId="6FE12751" w14:textId="1DCBD586" w:rsidR="006810B7" w:rsidRDefault="006810B7" w:rsidP="00681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8A3">
              <w:rPr>
                <w:rFonts w:ascii="Times New Roman" w:hAnsi="Times New Roman"/>
                <w:sz w:val="28"/>
                <w:szCs w:val="28"/>
              </w:rPr>
              <w:t>«Формирование сенсомоторных навыков у дошкольников с нарушениями интеллекта средствами предметно - практической деятельности»</w:t>
            </w:r>
          </w:p>
        </w:tc>
        <w:tc>
          <w:tcPr>
            <w:tcW w:w="3577" w:type="dxa"/>
          </w:tcPr>
          <w:p w14:paraId="2BAE50E1" w14:textId="2FCB2A95" w:rsidR="006810B7" w:rsidRDefault="006810B7" w:rsidP="00681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8A3">
              <w:rPr>
                <w:rFonts w:ascii="Times New Roman" w:hAnsi="Times New Roman"/>
                <w:sz w:val="28"/>
                <w:szCs w:val="28"/>
              </w:rPr>
              <w:t xml:space="preserve">Копейкина Валентина Сергеевна, 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4708A3">
              <w:rPr>
                <w:rFonts w:ascii="Times New Roman" w:hAnsi="Times New Roman"/>
                <w:sz w:val="28"/>
                <w:szCs w:val="28"/>
              </w:rPr>
              <w:t>аведующий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4708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4708A3">
              <w:rPr>
                <w:rFonts w:ascii="Times New Roman" w:hAnsi="Times New Roman"/>
                <w:sz w:val="28"/>
                <w:szCs w:val="28"/>
              </w:rPr>
              <w:t xml:space="preserve">униципальное казенное дошкольное образовательное </w:t>
            </w:r>
            <w:r w:rsidRPr="004708A3">
              <w:rPr>
                <w:rFonts w:ascii="Times New Roman" w:hAnsi="Times New Roman"/>
                <w:sz w:val="28"/>
                <w:szCs w:val="28"/>
              </w:rPr>
              <w:lastRenderedPageBreak/>
              <w:t>учреждение детский сад «Колосок» городского поселения Петров Вал Камышинского муниципального района Волгоградской области (МКДОУ дс «Колосок»)</w:t>
            </w:r>
          </w:p>
        </w:tc>
        <w:tc>
          <w:tcPr>
            <w:tcW w:w="6345" w:type="dxa"/>
          </w:tcPr>
          <w:p w14:paraId="5961845B" w14:textId="3A7C5CF8" w:rsidR="006810B7" w:rsidRPr="003D07FF" w:rsidRDefault="00D01BD8" w:rsidP="00681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3D07FF" w:rsidRPr="003D07F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https://disk.yandex.ru/d/LYCf6fk8z0yblw</w:t>
              </w:r>
            </w:hyperlink>
          </w:p>
        </w:tc>
      </w:tr>
      <w:tr w:rsidR="006810B7" w14:paraId="6A354D95" w14:textId="77777777" w:rsidTr="00660ACC">
        <w:tc>
          <w:tcPr>
            <w:tcW w:w="4820" w:type="dxa"/>
          </w:tcPr>
          <w:p w14:paraId="09ED5CB9" w14:textId="7463D8A7" w:rsidR="006810B7" w:rsidRDefault="006810B7" w:rsidP="00681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8A3">
              <w:rPr>
                <w:rFonts w:ascii="Times New Roman" w:hAnsi="Times New Roman"/>
                <w:sz w:val="28"/>
                <w:szCs w:val="28"/>
              </w:rPr>
              <w:t>«Просто о фигурах: методическая разработка по формированию представлений о фигурах»</w:t>
            </w:r>
          </w:p>
        </w:tc>
        <w:tc>
          <w:tcPr>
            <w:tcW w:w="3577" w:type="dxa"/>
          </w:tcPr>
          <w:p w14:paraId="357B7A14" w14:textId="77777777" w:rsidR="006810B7" w:rsidRPr="004708A3" w:rsidRDefault="006810B7" w:rsidP="006810B7">
            <w:pPr>
              <w:rPr>
                <w:rFonts w:ascii="Times New Roman" w:hAnsi="Times New Roman"/>
                <w:sz w:val="28"/>
                <w:szCs w:val="28"/>
              </w:rPr>
            </w:pPr>
            <w:r w:rsidRPr="004708A3">
              <w:rPr>
                <w:rFonts w:ascii="Times New Roman" w:hAnsi="Times New Roman"/>
                <w:sz w:val="28"/>
                <w:szCs w:val="28"/>
              </w:rPr>
              <w:t>Пушина Екатерина Алексеевна,</w:t>
            </w:r>
          </w:p>
          <w:p w14:paraId="720AD469" w14:textId="5D071693" w:rsidR="006810B7" w:rsidRDefault="006810B7" w:rsidP="00681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8A3">
              <w:rPr>
                <w:rFonts w:ascii="Times New Roman" w:hAnsi="Times New Roman"/>
                <w:sz w:val="28"/>
                <w:szCs w:val="28"/>
              </w:rPr>
              <w:t>учитель-логопед МОУ «Центр развития ребенка №8 Тракторозаводского района Волгограда»</w:t>
            </w:r>
          </w:p>
        </w:tc>
        <w:tc>
          <w:tcPr>
            <w:tcW w:w="6345" w:type="dxa"/>
          </w:tcPr>
          <w:p w14:paraId="2483AA9F" w14:textId="2485A512" w:rsidR="006810B7" w:rsidRPr="003D07FF" w:rsidRDefault="00D01BD8" w:rsidP="00681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3D07FF" w:rsidRPr="003D07F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https://disk.yandex.ru/i/gPULNjfA8qioLw</w:t>
              </w:r>
            </w:hyperlink>
          </w:p>
        </w:tc>
      </w:tr>
      <w:tr w:rsidR="006810B7" w14:paraId="7B041727" w14:textId="77777777" w:rsidTr="00660ACC">
        <w:tc>
          <w:tcPr>
            <w:tcW w:w="4820" w:type="dxa"/>
          </w:tcPr>
          <w:p w14:paraId="5E4D2826" w14:textId="6F967E26" w:rsidR="006810B7" w:rsidRPr="004708A3" w:rsidRDefault="006810B7" w:rsidP="006810B7">
            <w:pPr>
              <w:rPr>
                <w:rFonts w:ascii="Times New Roman" w:hAnsi="Times New Roman"/>
                <w:sz w:val="28"/>
                <w:szCs w:val="28"/>
              </w:rPr>
            </w:pPr>
            <w:r w:rsidRPr="00B53BB6">
              <w:rPr>
                <w:rFonts w:ascii="Times New Roman" w:hAnsi="Times New Roman"/>
                <w:sz w:val="28"/>
                <w:szCs w:val="28"/>
              </w:rPr>
              <w:t>«</w:t>
            </w:r>
            <w:r w:rsidRPr="004708A3">
              <w:rPr>
                <w:rFonts w:ascii="Times New Roman" w:hAnsi="Times New Roman"/>
                <w:sz w:val="28"/>
                <w:szCs w:val="28"/>
              </w:rPr>
              <w:t>Дидактические игры с использованием песка и воды для психофизического развития детей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08A3">
              <w:rPr>
                <w:rFonts w:ascii="Times New Roman" w:hAnsi="Times New Roman"/>
                <w:sz w:val="28"/>
                <w:szCs w:val="28"/>
              </w:rPr>
              <w:t>с задержкой психоречевого развития</w:t>
            </w:r>
            <w:r w:rsidRPr="00B53BB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577" w:type="dxa"/>
          </w:tcPr>
          <w:p w14:paraId="7B725FCD" w14:textId="77777777" w:rsidR="006810B7" w:rsidRDefault="006810B7" w:rsidP="006810B7">
            <w:pPr>
              <w:rPr>
                <w:rFonts w:ascii="Times New Roman" w:hAnsi="Times New Roman"/>
                <w:sz w:val="28"/>
                <w:szCs w:val="28"/>
              </w:rPr>
            </w:pPr>
            <w:r w:rsidRPr="00B53BB6">
              <w:rPr>
                <w:rFonts w:ascii="Times New Roman" w:hAnsi="Times New Roman"/>
                <w:sz w:val="28"/>
                <w:szCs w:val="28"/>
              </w:rPr>
              <w:t xml:space="preserve">Гречишникова Юлия Анатольевна, Тихонова Инна Анатольевна,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B53BB6">
              <w:rPr>
                <w:rFonts w:ascii="Times New Roman" w:hAnsi="Times New Roman"/>
                <w:sz w:val="28"/>
                <w:szCs w:val="28"/>
              </w:rPr>
              <w:t>оспитател</w:t>
            </w:r>
            <w:r>
              <w:rPr>
                <w:rFonts w:ascii="Times New Roman" w:hAnsi="Times New Roman"/>
                <w:sz w:val="28"/>
                <w:szCs w:val="28"/>
              </w:rPr>
              <w:t>и,</w:t>
            </w:r>
          </w:p>
          <w:p w14:paraId="510A2913" w14:textId="6DD2402B" w:rsidR="006810B7" w:rsidRPr="004708A3" w:rsidRDefault="006810B7" w:rsidP="006810B7">
            <w:pPr>
              <w:rPr>
                <w:rFonts w:ascii="Times New Roman" w:hAnsi="Times New Roman"/>
                <w:sz w:val="28"/>
                <w:szCs w:val="28"/>
              </w:rPr>
            </w:pPr>
            <w:r w:rsidRPr="00B53BB6">
              <w:rPr>
                <w:rFonts w:ascii="Times New Roman" w:hAnsi="Times New Roman"/>
                <w:sz w:val="28"/>
                <w:szCs w:val="28"/>
              </w:rPr>
              <w:t>Житенева Евгения Вячеславовна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53BB6">
              <w:rPr>
                <w:rFonts w:ascii="Times New Roman" w:hAnsi="Times New Roman"/>
                <w:sz w:val="28"/>
                <w:szCs w:val="28"/>
              </w:rPr>
              <w:t xml:space="preserve"> учитель-логопед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МОУ Детского сада № 305</w:t>
            </w:r>
          </w:p>
        </w:tc>
        <w:tc>
          <w:tcPr>
            <w:tcW w:w="6345" w:type="dxa"/>
          </w:tcPr>
          <w:p w14:paraId="66F91FD0" w14:textId="77777777" w:rsidR="006810B7" w:rsidRPr="00B53BB6" w:rsidRDefault="00D01BD8" w:rsidP="006810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15" w:history="1">
              <w:r w:rsidR="006810B7" w:rsidRPr="00B53BB6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https://cloud.mail.ru/public/JFjP/jeaTYvS2S</w:t>
              </w:r>
            </w:hyperlink>
          </w:p>
          <w:p w14:paraId="0DD68DA1" w14:textId="77777777" w:rsidR="006810B7" w:rsidRDefault="006810B7" w:rsidP="00681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0B7" w14:paraId="321AAF52" w14:textId="77777777" w:rsidTr="00660ACC">
        <w:tc>
          <w:tcPr>
            <w:tcW w:w="4820" w:type="dxa"/>
          </w:tcPr>
          <w:p w14:paraId="5AE7916B" w14:textId="6E57EC18" w:rsidR="006810B7" w:rsidRDefault="006810B7" w:rsidP="00681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Применение технологии «Бусоград  или волшебный игры Феи Бусинки» у детей старшего дошкольного возраста с ОВЗ</w:t>
            </w:r>
          </w:p>
        </w:tc>
        <w:tc>
          <w:tcPr>
            <w:tcW w:w="3577" w:type="dxa"/>
          </w:tcPr>
          <w:p w14:paraId="00C28F57" w14:textId="3E09360D" w:rsidR="006810B7" w:rsidRDefault="006810B7" w:rsidP="00681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Чибасова Ольга Владимировна, воспитатель муниципальное дошкольное образовательное учреждение «Детский сад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 255 Кировского района Волгограда»</w:t>
            </w:r>
          </w:p>
        </w:tc>
        <w:tc>
          <w:tcPr>
            <w:tcW w:w="6345" w:type="dxa"/>
          </w:tcPr>
          <w:p w14:paraId="291B6DCB" w14:textId="77777777" w:rsidR="003D07FF" w:rsidRDefault="00D01BD8" w:rsidP="003D0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3D07F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https://disk.yandex.ru/i/y4rWBNDW6gBKtQ</w:t>
              </w:r>
            </w:hyperlink>
          </w:p>
          <w:p w14:paraId="4301AB70" w14:textId="77777777" w:rsidR="006810B7" w:rsidRDefault="006810B7" w:rsidP="00681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0B7" w14:paraId="1CF2E5FF" w14:textId="77777777" w:rsidTr="00660ACC">
        <w:tc>
          <w:tcPr>
            <w:tcW w:w="4820" w:type="dxa"/>
          </w:tcPr>
          <w:p w14:paraId="37029B47" w14:textId="026B68C4" w:rsidR="006810B7" w:rsidRDefault="006810B7" w:rsidP="00681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FAF">
              <w:rPr>
                <w:rFonts w:ascii="Times New Roman" w:hAnsi="Times New Roman"/>
                <w:sz w:val="28"/>
                <w:szCs w:val="28"/>
              </w:rPr>
              <w:t>«Игровые занятия с песочницей как средство коррекционной работы с детьми с ОВЗ»</w:t>
            </w:r>
          </w:p>
        </w:tc>
        <w:tc>
          <w:tcPr>
            <w:tcW w:w="3577" w:type="dxa"/>
          </w:tcPr>
          <w:p w14:paraId="6D9EEB16" w14:textId="77777777" w:rsidR="006810B7" w:rsidRPr="00202FAF" w:rsidRDefault="006810B7" w:rsidP="006810B7">
            <w:pPr>
              <w:pStyle w:val="a6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 w:rsidRPr="00202FAF">
              <w:rPr>
                <w:rFonts w:eastAsia="Calibri"/>
                <w:sz w:val="28"/>
                <w:szCs w:val="28"/>
                <w:lang w:eastAsia="en-US"/>
              </w:rPr>
              <w:t xml:space="preserve">Кочетова Алена Александровна, воспитатель  </w:t>
            </w:r>
          </w:p>
          <w:p w14:paraId="04AD9A91" w14:textId="77777777" w:rsidR="006810B7" w:rsidRDefault="006810B7" w:rsidP="006810B7">
            <w:pPr>
              <w:rPr>
                <w:rFonts w:ascii="Times New Roman" w:hAnsi="Times New Roman"/>
                <w:sz w:val="28"/>
                <w:szCs w:val="28"/>
              </w:rPr>
            </w:pPr>
            <w:r w:rsidRPr="00202FAF">
              <w:rPr>
                <w:rFonts w:ascii="Times New Roman" w:hAnsi="Times New Roman"/>
                <w:sz w:val="28"/>
                <w:szCs w:val="28"/>
              </w:rPr>
              <w:t>Кузнецова Ирина Александровна, учитель-логопед</w:t>
            </w:r>
          </w:p>
          <w:p w14:paraId="7A0BB82C" w14:textId="130F628D" w:rsidR="006810B7" w:rsidRDefault="006810B7" w:rsidP="00681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МДОУ ДС «Колосок» р.п. Средняя Ахтуба</w:t>
            </w:r>
          </w:p>
        </w:tc>
        <w:tc>
          <w:tcPr>
            <w:tcW w:w="6345" w:type="dxa"/>
          </w:tcPr>
          <w:p w14:paraId="2EA577D5" w14:textId="7F5F3A3B" w:rsidR="006810B7" w:rsidRDefault="00787012" w:rsidP="00681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>
                <w:rPr>
                  <w:rStyle w:val="a4"/>
                  <w:rFonts w:ascii="Arial" w:hAnsi="Arial" w:cs="Arial"/>
                  <w:color w:val="0070F0"/>
                  <w:sz w:val="23"/>
                  <w:szCs w:val="23"/>
                  <w:u w:val="none"/>
                  <w:shd w:val="clear" w:color="auto" w:fill="FFFFFF"/>
                </w:rPr>
                <w:t>https://cloud.mail.ru/public/iBr7/Fmk1d5eVo</w:t>
              </w:r>
            </w:hyperlink>
          </w:p>
        </w:tc>
      </w:tr>
      <w:tr w:rsidR="003D07FF" w14:paraId="2BC05284" w14:textId="77777777" w:rsidTr="00660ACC">
        <w:tc>
          <w:tcPr>
            <w:tcW w:w="4820" w:type="dxa"/>
          </w:tcPr>
          <w:p w14:paraId="7ACF8034" w14:textId="39D0EFF4" w:rsidR="003D07FF" w:rsidRDefault="003D07FF" w:rsidP="003D0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76B">
              <w:rPr>
                <w:rFonts w:ascii="Times New Roman" w:hAnsi="Times New Roman"/>
                <w:sz w:val="28"/>
                <w:szCs w:val="28"/>
              </w:rPr>
              <w:t>«Активизация словаря детей с ЗПР посредством нейроковрика»</w:t>
            </w:r>
          </w:p>
        </w:tc>
        <w:tc>
          <w:tcPr>
            <w:tcW w:w="3577" w:type="dxa"/>
          </w:tcPr>
          <w:p w14:paraId="05763538" w14:textId="1F923BFC" w:rsidR="003D07FF" w:rsidRDefault="003D07FF" w:rsidP="003D0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Парфентьева Татьяна Николаевна, учитель-логопед МОУ Детского сада №254</w:t>
            </w:r>
          </w:p>
        </w:tc>
        <w:tc>
          <w:tcPr>
            <w:tcW w:w="6345" w:type="dxa"/>
          </w:tcPr>
          <w:p w14:paraId="22E44F3B" w14:textId="574C2BA2" w:rsidR="003D07FF" w:rsidRDefault="00D01BD8" w:rsidP="003D0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787012">
                <w:rPr>
                  <w:rStyle w:val="a4"/>
                  <w:rFonts w:ascii="Arial" w:hAnsi="Arial" w:cs="Arial"/>
                  <w:color w:val="0070F0"/>
                  <w:sz w:val="23"/>
                  <w:szCs w:val="23"/>
                  <w:shd w:val="clear" w:color="auto" w:fill="FFFFFF"/>
                </w:rPr>
                <w:t>https://cloud.mail.ru/public/8VmC/knLkLiRJZ</w:t>
              </w:r>
            </w:hyperlink>
          </w:p>
        </w:tc>
      </w:tr>
      <w:tr w:rsidR="003D07FF" w14:paraId="090E6A6B" w14:textId="77777777" w:rsidTr="00660ACC">
        <w:tc>
          <w:tcPr>
            <w:tcW w:w="4820" w:type="dxa"/>
          </w:tcPr>
          <w:p w14:paraId="122CF80D" w14:textId="4813EBF1" w:rsidR="003D07FF" w:rsidRDefault="003D07FF" w:rsidP="003D0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«Использование воздушного пластилина на основе кинезиологического подхода как метода улучшения психоэмоционального состояния детей с ОВЗ».</w:t>
            </w:r>
          </w:p>
        </w:tc>
        <w:tc>
          <w:tcPr>
            <w:tcW w:w="3577" w:type="dxa"/>
          </w:tcPr>
          <w:p w14:paraId="3F4F5BA3" w14:textId="77777777" w:rsidR="003D07FF" w:rsidRDefault="003D07FF" w:rsidP="003D07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Блинкова Мария Андреевна, воспитатель </w:t>
            </w:r>
          </w:p>
          <w:p w14:paraId="627B42F2" w14:textId="77777777" w:rsidR="003D07FF" w:rsidRDefault="003D07FF" w:rsidP="003D07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Родионова Анна Олеговна, учитель-дефектолог</w:t>
            </w:r>
          </w:p>
          <w:p w14:paraId="6234D7E6" w14:textId="2DC429BD" w:rsidR="003D07FF" w:rsidRDefault="003D07FF" w:rsidP="003D0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муниципальное дошкольное образовательное учреждение «Детский сад № 255 Кировского района Волгограда»</w:t>
            </w:r>
          </w:p>
        </w:tc>
        <w:tc>
          <w:tcPr>
            <w:tcW w:w="6345" w:type="dxa"/>
          </w:tcPr>
          <w:p w14:paraId="221EE947" w14:textId="77777777" w:rsidR="003D07FF" w:rsidRDefault="00D01BD8" w:rsidP="003D0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3D07F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3D07F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3D07F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disk</w:t>
              </w:r>
              <w:r w:rsidR="003D07F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D07F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D07F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D07F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r w:rsidR="003D07F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3D07F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</w:t>
              </w:r>
              <w:r w:rsidR="003D07F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3D07F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CmDk</w:t>
              </w:r>
              <w:r w:rsidR="003D07F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8</w:t>
              </w:r>
              <w:r w:rsidR="003D07F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oKXOnKvug</w:t>
              </w:r>
            </w:hyperlink>
          </w:p>
          <w:p w14:paraId="204B6FD8" w14:textId="77777777" w:rsidR="003D07FF" w:rsidRDefault="003D07FF" w:rsidP="003D07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FF" w14:paraId="476EC2F4" w14:textId="77777777" w:rsidTr="00660ACC">
        <w:tc>
          <w:tcPr>
            <w:tcW w:w="4820" w:type="dxa"/>
          </w:tcPr>
          <w:p w14:paraId="37FB9A16" w14:textId="5981F9BF" w:rsidR="003D07FF" w:rsidRDefault="003D07FF" w:rsidP="003D0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«Нейроупражнения в коррекционно-развивающей работе с детьми с ОВЗ»</w:t>
            </w:r>
          </w:p>
        </w:tc>
        <w:tc>
          <w:tcPr>
            <w:tcW w:w="3577" w:type="dxa"/>
          </w:tcPr>
          <w:p w14:paraId="6A56F62A" w14:textId="77777777" w:rsidR="003D07FF" w:rsidRDefault="003D07FF" w:rsidP="003D07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Заворуева Галина Андреевна, учитель-логопед, Ченегина Елена Николаевна, воспитатель </w:t>
            </w:r>
          </w:p>
          <w:p w14:paraId="4A5315E2" w14:textId="252EAB09" w:rsidR="003D07FF" w:rsidRDefault="003D07FF" w:rsidP="003D0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муниципальное дошкольное образовательное учреждение «Детский сад № 255 Кировского района Волгограда»</w:t>
            </w:r>
          </w:p>
        </w:tc>
        <w:tc>
          <w:tcPr>
            <w:tcW w:w="6345" w:type="dxa"/>
          </w:tcPr>
          <w:p w14:paraId="2126A69B" w14:textId="77777777" w:rsidR="003D07FF" w:rsidRDefault="00D01BD8" w:rsidP="003D0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3D07F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https://cloud.mail.ru/public/iAgp/8w34ngovm</w:t>
              </w:r>
            </w:hyperlink>
          </w:p>
          <w:p w14:paraId="707B5B69" w14:textId="77777777" w:rsidR="003D07FF" w:rsidRDefault="003D07FF" w:rsidP="003D07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FF" w14:paraId="6C04E522" w14:textId="77777777" w:rsidTr="00660ACC">
        <w:tc>
          <w:tcPr>
            <w:tcW w:w="4820" w:type="dxa"/>
          </w:tcPr>
          <w:p w14:paraId="300FD8D6" w14:textId="0A6442D4" w:rsidR="003D07FF" w:rsidRDefault="003D07FF" w:rsidP="003D0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«Интерактивная нейропсихологическая технология как эффективный метод коррекционно-развивающей работы со старшими дошкольниками с ЗПР»</w:t>
            </w:r>
          </w:p>
        </w:tc>
        <w:tc>
          <w:tcPr>
            <w:tcW w:w="3577" w:type="dxa"/>
          </w:tcPr>
          <w:p w14:paraId="4364683A" w14:textId="77777777" w:rsidR="003D07FF" w:rsidRPr="006D64DC" w:rsidRDefault="003D07FF" w:rsidP="003D07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Ловцова Марина Сергеевна, педагог-психолог, Чернова Марина Александровна, учитель-дефектолог </w:t>
            </w:r>
          </w:p>
          <w:p w14:paraId="6AFE593D" w14:textId="7DFF4F29" w:rsidR="003D07FF" w:rsidRDefault="003D07FF" w:rsidP="003D0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дошкольное образовательное учреждение «Детский сад № 255 Кировского района Волгограда»</w:t>
            </w:r>
          </w:p>
        </w:tc>
        <w:tc>
          <w:tcPr>
            <w:tcW w:w="6345" w:type="dxa"/>
          </w:tcPr>
          <w:p w14:paraId="3AB27A26" w14:textId="40D8D38F" w:rsidR="003D07FF" w:rsidRDefault="00D01BD8" w:rsidP="003D0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3D07F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https://cloud.mail.ru/public/jhGM/X37PFghRH</w:t>
              </w:r>
            </w:hyperlink>
          </w:p>
        </w:tc>
      </w:tr>
    </w:tbl>
    <w:p w14:paraId="0E486541" w14:textId="77777777" w:rsidR="008E3691" w:rsidRDefault="008E3691" w:rsidP="008E36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FB131D" w14:textId="5419315A" w:rsidR="008E3691" w:rsidRDefault="008E3691" w:rsidP="008E36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87203C" w14:textId="77777777" w:rsidR="008E3691" w:rsidRPr="009A0F24" w:rsidRDefault="008E3691" w:rsidP="008E369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E3691" w:rsidRPr="009A0F24" w:rsidSect="00660A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EF"/>
    <w:rsid w:val="00241861"/>
    <w:rsid w:val="003D07FF"/>
    <w:rsid w:val="004611AA"/>
    <w:rsid w:val="005116EF"/>
    <w:rsid w:val="00660ACC"/>
    <w:rsid w:val="006810B7"/>
    <w:rsid w:val="00787012"/>
    <w:rsid w:val="00896F1A"/>
    <w:rsid w:val="008E3691"/>
    <w:rsid w:val="009A0F24"/>
    <w:rsid w:val="00A70910"/>
    <w:rsid w:val="00B70FAC"/>
    <w:rsid w:val="00BD4567"/>
    <w:rsid w:val="00D01BD8"/>
    <w:rsid w:val="00F8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C129"/>
  <w15:chartTrackingRefBased/>
  <w15:docId w15:val="{AA67340A-5844-4C1D-8D53-68F89FE1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0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3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0ACC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60A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0A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5">
    <w:name w:val="FollowedHyperlink"/>
    <w:basedOn w:val="a0"/>
    <w:uiPriority w:val="99"/>
    <w:semiHidden/>
    <w:unhideWhenUsed/>
    <w:rsid w:val="00896F1A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unhideWhenUsed/>
    <w:rsid w:val="00681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Unresolved Mention"/>
    <w:basedOn w:val="a0"/>
    <w:uiPriority w:val="99"/>
    <w:semiHidden/>
    <w:unhideWhenUsed/>
    <w:rsid w:val="003D0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TDiy/sjgevifAx" TargetMode="External"/><Relationship Id="rId13" Type="http://schemas.openxmlformats.org/officeDocument/2006/relationships/hyperlink" Target="https://disk.yandex.ru/d/LYCf6fk8z0yblw" TargetMode="External"/><Relationship Id="rId18" Type="http://schemas.openxmlformats.org/officeDocument/2006/relationships/hyperlink" Target="https://cloud.mail.ru/public/8VmC/knLkLiRJZ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loud.mail.ru/public/jhGM/X37PFghRH" TargetMode="External"/><Relationship Id="rId7" Type="http://schemas.openxmlformats.org/officeDocument/2006/relationships/hyperlink" Target="https://disk.yandex.ru/i/rCsLIbsNsFc0tw" TargetMode="External"/><Relationship Id="rId12" Type="http://schemas.openxmlformats.org/officeDocument/2006/relationships/hyperlink" Target="https://cloud.mail.ru/public/4iqp/J1f2dQvZx" TargetMode="External"/><Relationship Id="rId17" Type="http://schemas.openxmlformats.org/officeDocument/2006/relationships/hyperlink" Target="https://cloud.mail.ru/public/iBr7/Fmk1d5eV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isk.yandex.ru/i/y4rWBNDW6gBKtQ" TargetMode="External"/><Relationship Id="rId20" Type="http://schemas.openxmlformats.org/officeDocument/2006/relationships/hyperlink" Target="https://cloud.mail.ru/public/iAgp/8w34ngovm" TargetMode="External"/><Relationship Id="rId1" Type="http://schemas.openxmlformats.org/officeDocument/2006/relationships/styles" Target="styles.xml"/><Relationship Id="rId6" Type="http://schemas.openxmlformats.org/officeDocument/2006/relationships/hyperlink" Target="https://cloud.mail.ru/public/t6vm/cYRzzZPLP" TargetMode="External"/><Relationship Id="rId11" Type="http://schemas.openxmlformats.org/officeDocument/2006/relationships/hyperlink" Target="https://cloud.mail.ru/public/GwM3/gMnzfAtPv" TargetMode="External"/><Relationship Id="rId5" Type="http://schemas.openxmlformats.org/officeDocument/2006/relationships/hyperlink" Target="https://cloud.mail.ru/public/g1JQ/D7RcB94xd" TargetMode="External"/><Relationship Id="rId15" Type="http://schemas.openxmlformats.org/officeDocument/2006/relationships/hyperlink" Target="https://cloud.mail.ru/public/JFjP/jeaTYvS2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loud.mail.ru/public/fqeE/8V8Yn3pAr" TargetMode="External"/><Relationship Id="rId19" Type="http://schemas.openxmlformats.org/officeDocument/2006/relationships/hyperlink" Target="https://disk.yandex.ru/i/CmDk8oKXOnKvug" TargetMode="External"/><Relationship Id="rId4" Type="http://schemas.openxmlformats.org/officeDocument/2006/relationships/hyperlink" Target="https://www.volgmed.ru/education/struct/faculties/institut-obshchestvennogo-zdorovya-volggmu/kafedra-fizicheskoy-kultury-i-zdorovya/" TargetMode="External"/><Relationship Id="rId9" Type="http://schemas.openxmlformats.org/officeDocument/2006/relationships/hyperlink" Target="https://cloud.mail.ru/public/fQHZ/seVTCUgyw" TargetMode="External"/><Relationship Id="rId14" Type="http://schemas.openxmlformats.org/officeDocument/2006/relationships/hyperlink" Target="https://disk.yandex.ru/i/gPULNjfA8qioLw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DETSKIY SAD 254</dc:creator>
  <cp:keywords/>
  <dc:description/>
  <cp:lastModifiedBy>DETSKIY SAD 254</cp:lastModifiedBy>
  <cp:revision>4</cp:revision>
  <cp:lastPrinted>2026-03-17T08:38:00Z</cp:lastPrinted>
  <dcterms:created xsi:type="dcterms:W3CDTF">2026-05-20T07:58:00Z</dcterms:created>
  <dcterms:modified xsi:type="dcterms:W3CDTF">2026-05-20T07:59:00Z</dcterms:modified>
</cp:coreProperties>
</file>